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6AB01" w14:textId="77777777" w:rsidR="00F33A59" w:rsidRDefault="00F33A59" w:rsidP="006330B6">
      <w:pPr>
        <w:rPr>
          <w:rFonts w:asciiTheme="majorHAnsi" w:hAnsiTheme="majorHAnsi"/>
          <w:b/>
          <w:sz w:val="24"/>
          <w:szCs w:val="24"/>
        </w:rPr>
      </w:pPr>
      <w:r w:rsidRPr="006330B6">
        <w:rPr>
          <w:rFonts w:asciiTheme="majorHAnsi" w:hAnsiTheme="majorHAnsi"/>
          <w:b/>
          <w:sz w:val="24"/>
          <w:szCs w:val="24"/>
        </w:rPr>
        <w:t>Formati i përmbledhjes së komenteve/</w:t>
      </w:r>
      <w:r w:rsidRPr="00696C90">
        <w:rPr>
          <w:rFonts w:asciiTheme="majorHAnsi" w:hAnsiTheme="majorHAnsi"/>
          <w:b/>
          <w:sz w:val="24"/>
          <w:szCs w:val="24"/>
        </w:rPr>
        <w:t>r</w:t>
      </w:r>
      <w:r w:rsidR="009D4116" w:rsidRPr="00696C90">
        <w:rPr>
          <w:rFonts w:asciiTheme="majorHAnsi" w:hAnsiTheme="majorHAnsi"/>
          <w:b/>
          <w:sz w:val="24"/>
          <w:szCs w:val="24"/>
        </w:rPr>
        <w:t xml:space="preserve">ekomandimeve </w:t>
      </w:r>
      <w:r w:rsidRPr="00696C90">
        <w:rPr>
          <w:rFonts w:asciiTheme="majorHAnsi" w:hAnsiTheme="majorHAnsi"/>
          <w:b/>
          <w:sz w:val="24"/>
          <w:szCs w:val="24"/>
        </w:rPr>
        <w:t>të dërguara gjatë procesit të konsultimit publik të projektaktit</w:t>
      </w:r>
    </w:p>
    <w:p w14:paraId="7946AB02" w14:textId="77777777" w:rsidR="00696C90" w:rsidRPr="006330B6" w:rsidRDefault="00696C90" w:rsidP="00F33A59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MediumShading1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330B6" w:rsidRPr="00FB4080" w14:paraId="7946AB06" w14:textId="77777777" w:rsidTr="00FB4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46AB03" w14:textId="77777777" w:rsidR="006330B6" w:rsidRPr="00FB4080" w:rsidRDefault="006330B6" w:rsidP="00C165FC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B408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Titulli i Projekaktit:</w:t>
            </w:r>
          </w:p>
          <w:p w14:paraId="7946AB04" w14:textId="77777777" w:rsidR="006330B6" w:rsidRPr="00FB4080" w:rsidRDefault="006330B6" w:rsidP="00C165FC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7946AB05" w14:textId="77777777" w:rsidR="006330B6" w:rsidRPr="00FB4080" w:rsidRDefault="006330B6" w:rsidP="00C165FC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F33A59" w:rsidRPr="00FB4080" w14:paraId="7946AB09" w14:textId="77777777" w:rsidTr="00FB4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7946AB07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40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Periudha kohore kur është zhvilluar procesi i konsultimit publik</w:t>
            </w:r>
            <w:r w:rsidR="006330B6" w:rsidRPr="00FB40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14:paraId="7946AB08" w14:textId="77777777" w:rsidR="006330B6" w:rsidRPr="00FB4080" w:rsidRDefault="006330B6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33A59" w:rsidRPr="00FB4080" w14:paraId="7946AB0C" w14:textId="77777777" w:rsidTr="00FB40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469F84B7" w14:textId="77777777" w:rsidR="00FB4080" w:rsidRDefault="00F33A59" w:rsidP="00C1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Numri i pjesëmarrësve në procesin e konsultimit publik</w:t>
            </w:r>
          </w:p>
          <w:p w14:paraId="7946AB0A" w14:textId="278EE4ED" w:rsidR="00F33A59" w:rsidRPr="00FB4080" w:rsidRDefault="00FB4080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</w:t>
            </w:r>
            <w:r w:rsidR="00F33A59" w:rsidRPr="00FB40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umri i femrave pjesëmarrëse në procesin e konsultimit publik</w:t>
            </w:r>
            <w:r w:rsidR="006330B6" w:rsidRPr="00FB40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14:paraId="7946AB0B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33A59" w:rsidRPr="00FB4080" w14:paraId="7946AB1A" w14:textId="77777777" w:rsidTr="00FB4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7946AB0D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40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Përmbledhje e rekomandimeve të marra:</w:t>
            </w:r>
          </w:p>
          <w:p w14:paraId="7946AB0E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0F" w14:textId="77777777" w:rsidR="00F33A59" w:rsidRPr="00FB4080" w:rsidRDefault="00F33A59" w:rsidP="00F33A5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10" w14:textId="77777777" w:rsidR="00F33A59" w:rsidRPr="00FB4080" w:rsidRDefault="00F33A59" w:rsidP="00F33A5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11" w14:textId="77777777" w:rsidR="00F33A59" w:rsidRPr="00FB4080" w:rsidRDefault="00F33A59" w:rsidP="00F33A5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12" w14:textId="77777777" w:rsidR="00F33A59" w:rsidRPr="00FB4080" w:rsidRDefault="00F33A59" w:rsidP="00F33A5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13" w14:textId="77777777" w:rsidR="00F33A59" w:rsidRPr="00FB4080" w:rsidRDefault="00F33A59" w:rsidP="00F33A5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14" w14:textId="77777777" w:rsidR="00F33A59" w:rsidRPr="00FB4080" w:rsidRDefault="00F33A59" w:rsidP="00F33A5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15" w14:textId="77777777" w:rsidR="00F33A59" w:rsidRPr="00FB4080" w:rsidRDefault="00F33A59" w:rsidP="00F33A5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16" w14:textId="77777777" w:rsidR="00F33A59" w:rsidRPr="00FB4080" w:rsidRDefault="00F33A59" w:rsidP="00F33A5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17" w14:textId="77777777" w:rsidR="00F33A59" w:rsidRPr="00FB4080" w:rsidRDefault="00F33A59" w:rsidP="00F33A5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18" w14:textId="77777777" w:rsidR="00F33A59" w:rsidRPr="00FB4080" w:rsidRDefault="00F33A59" w:rsidP="00F33A5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19" w14:textId="77777777" w:rsidR="00F33A59" w:rsidRPr="00FB4080" w:rsidRDefault="00F33A59" w:rsidP="00F33A5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33A59" w:rsidRPr="00FB4080" w14:paraId="7946AB25" w14:textId="77777777" w:rsidTr="00FB40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7946AB1B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40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Përmbledhje e </w:t>
            </w:r>
            <w:r w:rsidR="00696C90" w:rsidRPr="00FB40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komenteve/</w:t>
            </w:r>
            <w:r w:rsidRPr="00FB40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rekomandimeve të pranuara:</w:t>
            </w:r>
          </w:p>
          <w:p w14:paraId="7946AB1C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1D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1E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1F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20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21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22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23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24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33A59" w:rsidRPr="00FB4080" w14:paraId="7946AB2D" w14:textId="77777777" w:rsidTr="00FB4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7946AB26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40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Përmbledhje e </w:t>
            </w:r>
            <w:r w:rsidR="00696C90" w:rsidRPr="00FB40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komenteve/r</w:t>
            </w:r>
            <w:r w:rsidRPr="00FB40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ekomandimeve të papranuara dhe arsyet e mospranimit:</w:t>
            </w:r>
          </w:p>
          <w:p w14:paraId="7946AB27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28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29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2A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2B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46AB2C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33A59" w:rsidRPr="00FB4080" w14:paraId="7946AB2F" w14:textId="77777777" w:rsidTr="00FB40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7946AB2E" w14:textId="77777777" w:rsidR="00F33A59" w:rsidRPr="00FB4080" w:rsidRDefault="00F33A59" w:rsidP="00C165F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40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Data e publikimit të përmbledh</w:t>
            </w:r>
            <w:r w:rsidR="009D4116" w:rsidRPr="00FB40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jes </w:t>
            </w:r>
            <w:r w:rsidRPr="00FB40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së</w:t>
            </w:r>
            <w:r w:rsidR="009D4116" w:rsidRPr="00FB40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B40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komenteve/rekomandimeve:</w:t>
            </w:r>
          </w:p>
        </w:tc>
      </w:tr>
    </w:tbl>
    <w:p w14:paraId="7946AB30" w14:textId="77777777" w:rsidR="00B93502" w:rsidRDefault="00B93502"/>
    <w:sectPr w:rsidR="00B93502" w:rsidSect="000E44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32935" w14:textId="77777777" w:rsidR="00FB4080" w:rsidRDefault="00FB4080" w:rsidP="00FB4080">
      <w:pPr>
        <w:spacing w:after="0" w:line="240" w:lineRule="auto"/>
      </w:pPr>
      <w:r>
        <w:separator/>
      </w:r>
    </w:p>
  </w:endnote>
  <w:endnote w:type="continuationSeparator" w:id="0">
    <w:p w14:paraId="07A93E10" w14:textId="77777777" w:rsidR="00FB4080" w:rsidRDefault="00FB4080" w:rsidP="00FB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8418D" w14:textId="77777777" w:rsidR="006F7C0C" w:rsidRDefault="006F7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CC375" w14:textId="77777777" w:rsidR="006F7C0C" w:rsidRDefault="006F7C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5CA1E" w14:textId="77777777" w:rsidR="006F7C0C" w:rsidRDefault="006F7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7195F" w14:textId="77777777" w:rsidR="00FB4080" w:rsidRDefault="00FB4080" w:rsidP="00FB4080">
      <w:pPr>
        <w:spacing w:after="0" w:line="240" w:lineRule="auto"/>
      </w:pPr>
      <w:r>
        <w:separator/>
      </w:r>
    </w:p>
  </w:footnote>
  <w:footnote w:type="continuationSeparator" w:id="0">
    <w:p w14:paraId="79FA36DC" w14:textId="77777777" w:rsidR="00FB4080" w:rsidRDefault="00FB4080" w:rsidP="00FB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EC4F" w14:textId="77777777" w:rsidR="006F7C0C" w:rsidRDefault="006F7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65CB3" w14:textId="77777777" w:rsidR="006F7C0C" w:rsidRDefault="006F7C0C" w:rsidP="006F7C0C">
    <w:pPr>
      <w:pStyle w:val="Header"/>
      <w:jc w:val="center"/>
    </w:pPr>
    <w:r>
      <w:t>LOGO E BASHKISË</w:t>
    </w:r>
  </w:p>
  <w:p w14:paraId="4082A1E3" w14:textId="334E61B0" w:rsidR="00FB4080" w:rsidRPr="006F7C0C" w:rsidRDefault="00FB4080" w:rsidP="006F7C0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8D6C5" w14:textId="77777777" w:rsidR="006F7C0C" w:rsidRDefault="006F7C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A59"/>
    <w:rsid w:val="00072002"/>
    <w:rsid w:val="00090E33"/>
    <w:rsid w:val="000D25AC"/>
    <w:rsid w:val="00115779"/>
    <w:rsid w:val="001A06F0"/>
    <w:rsid w:val="001B73DC"/>
    <w:rsid w:val="001F1D29"/>
    <w:rsid w:val="002C1100"/>
    <w:rsid w:val="002C2C83"/>
    <w:rsid w:val="002F3B86"/>
    <w:rsid w:val="00391EDE"/>
    <w:rsid w:val="00397CCB"/>
    <w:rsid w:val="0042783A"/>
    <w:rsid w:val="004B687B"/>
    <w:rsid w:val="004E4672"/>
    <w:rsid w:val="005961DD"/>
    <w:rsid w:val="006330B6"/>
    <w:rsid w:val="00660D91"/>
    <w:rsid w:val="00664432"/>
    <w:rsid w:val="00696C90"/>
    <w:rsid w:val="006B1D37"/>
    <w:rsid w:val="006F7C0C"/>
    <w:rsid w:val="00786991"/>
    <w:rsid w:val="007A1DE2"/>
    <w:rsid w:val="009D4116"/>
    <w:rsid w:val="00A558D5"/>
    <w:rsid w:val="00A7577F"/>
    <w:rsid w:val="00B60380"/>
    <w:rsid w:val="00B93502"/>
    <w:rsid w:val="00DB455D"/>
    <w:rsid w:val="00DF09C8"/>
    <w:rsid w:val="00E726F5"/>
    <w:rsid w:val="00ED3871"/>
    <w:rsid w:val="00F33A59"/>
    <w:rsid w:val="00F54DF8"/>
    <w:rsid w:val="00F81D01"/>
    <w:rsid w:val="00FB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AB00"/>
  <w15:docId w15:val="{01BBCE61-AB48-4C8A-9631-44752A96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3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A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2-Accent3">
    <w:name w:val="Medium List 2 Accent 3"/>
    <w:basedOn w:val="TableNormal"/>
    <w:uiPriority w:val="66"/>
    <w:rsid w:val="00696C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696C9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Shading1-Accent3">
    <w:name w:val="Medium Shading 1 Accent 3"/>
    <w:basedOn w:val="TableNormal"/>
    <w:uiPriority w:val="63"/>
    <w:rsid w:val="006330B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B4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80"/>
  </w:style>
  <w:style w:type="paragraph" w:styleId="Footer">
    <w:name w:val="footer"/>
    <w:basedOn w:val="Normal"/>
    <w:link w:val="FooterChar"/>
    <w:uiPriority w:val="99"/>
    <w:unhideWhenUsed/>
    <w:rsid w:val="00FB4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Shehaj, Ardita GIZ AL</cp:lastModifiedBy>
  <cp:revision>7</cp:revision>
  <dcterms:created xsi:type="dcterms:W3CDTF">2022-04-09T17:06:00Z</dcterms:created>
  <dcterms:modified xsi:type="dcterms:W3CDTF">2022-05-06T18:12:00Z</dcterms:modified>
</cp:coreProperties>
</file>