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52A9" w14:textId="77777777" w:rsidR="00E95FEA" w:rsidRPr="000F428E" w:rsidRDefault="00E95FEA" w:rsidP="00E95FE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0F428E">
        <w:rPr>
          <w:rFonts w:ascii="Times New Roman" w:hAnsi="Times New Roman" w:cs="Times New Roman"/>
          <w:b/>
          <w:sz w:val="24"/>
          <w:szCs w:val="24"/>
          <w:lang w:val="en-US"/>
        </w:rPr>
        <w:t>PROCESVERBAL</w:t>
      </w:r>
    </w:p>
    <w:p w14:paraId="035552AA" w14:textId="77777777" w:rsidR="00E95FEA" w:rsidRPr="000F428E" w:rsidRDefault="00E95FEA" w:rsidP="00E95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0F428E">
        <w:rPr>
          <w:rFonts w:ascii="Times New Roman" w:hAnsi="Times New Roman" w:cs="Times New Roman"/>
          <w:bCs/>
          <w:sz w:val="24"/>
          <w:szCs w:val="24"/>
        </w:rPr>
        <w:t xml:space="preserve">Titulli i Projektaktit:                                                                                                                                                                                                                         </w:t>
      </w:r>
      <w:r w:rsidRPr="000F428E">
        <w:rPr>
          <w:rFonts w:ascii="Times New Roman" w:hAnsi="Times New Roman" w:cs="Times New Roman"/>
          <w:bCs/>
          <w:sz w:val="24"/>
          <w:szCs w:val="24"/>
          <w:bdr w:val="single" w:sz="4" w:space="0" w:color="auto"/>
        </w:rPr>
        <w:t xml:space="preserve">                   </w:t>
      </w:r>
    </w:p>
    <w:p w14:paraId="035552AB" w14:textId="77777777" w:rsidR="00E95FEA" w:rsidRPr="000F428E" w:rsidRDefault="00E95FEA" w:rsidP="00E95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0F428E">
        <w:rPr>
          <w:rFonts w:ascii="Times New Roman" w:hAnsi="Times New Roman" w:cs="Times New Roman"/>
          <w:bCs/>
          <w:sz w:val="24"/>
          <w:szCs w:val="24"/>
        </w:rPr>
        <w:t>Data dhe vendi i mbajtjes së takimit:</w:t>
      </w:r>
    </w:p>
    <w:tbl>
      <w:tblPr>
        <w:tblStyle w:val="MediumGrid1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95FEA" w:rsidRPr="000F428E" w14:paraId="035552AE" w14:textId="77777777" w:rsidTr="000F4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035552AC" w14:textId="6245707D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Pjesëmarrësit në takim nga ana e Njësisë së Vetëqeverisjes Vendore:</w:t>
            </w:r>
          </w:p>
          <w:p w14:paraId="1CF9670B" w14:textId="0856E14D" w:rsidR="0057152A" w:rsidRPr="000F428E" w:rsidRDefault="0057152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  <w:p w14:paraId="080E035E" w14:textId="2AEC5F56" w:rsidR="0057152A" w:rsidRPr="000F428E" w:rsidRDefault="0057152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  <w:p w14:paraId="49123FDB" w14:textId="079369CE" w:rsidR="0057152A" w:rsidRPr="000F428E" w:rsidRDefault="000F428E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  <w:p w14:paraId="035552AD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5FEA" w:rsidRPr="000F428E" w14:paraId="035552B1" w14:textId="77777777" w:rsidTr="000F4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035552AF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Territori që mbulon konsultimi publik:</w:t>
            </w:r>
          </w:p>
          <w:p w14:paraId="035552B0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5FEA" w:rsidRPr="000F428E" w14:paraId="035552B4" w14:textId="77777777" w:rsidTr="000F4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4F8905DC" w14:textId="77777777" w:rsidR="000F428E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Numri i Personave që marrin pjësë në</w:t>
            </w:r>
            <w:r w:rsidR="00A12A60"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takim</w:t>
            </w:r>
            <w:r w:rsidR="000F428E"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</w:p>
          <w:p w14:paraId="4B15C7E6" w14:textId="77777777" w:rsidR="000F428E" w:rsidRPr="000F428E" w:rsidRDefault="000F428E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B2" w14:textId="518A8B7B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Numri i femrave që marrin pjësë në takim: </w:t>
            </w:r>
          </w:p>
          <w:p w14:paraId="035552B3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5FEA" w:rsidRPr="000F428E" w14:paraId="035552B6" w14:textId="77777777" w:rsidTr="000F4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0096348B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Çështja 1  për diskutim </w:t>
            </w:r>
          </w:p>
          <w:p w14:paraId="035552B5" w14:textId="1DA290B5" w:rsidR="000F428E" w:rsidRPr="000F428E" w:rsidRDefault="000F428E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5FEA" w:rsidRPr="000F428E" w14:paraId="035552BA" w14:textId="77777777" w:rsidTr="000F4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035552B7" w14:textId="760C24FE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Komente/Rekomandime mbi </w:t>
            </w:r>
            <w:r w:rsidR="000F428E"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ë</w:t>
            </w:r>
            <w:r w:rsidR="000F428E"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shtje</w:t>
            </w: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n 1 :</w:t>
            </w:r>
          </w:p>
          <w:p w14:paraId="035552B8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B9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5FEA" w:rsidRPr="000F428E" w14:paraId="035552BC" w14:textId="77777777" w:rsidTr="000F4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3942B4C7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Çështja 2 për diskutim:</w:t>
            </w:r>
          </w:p>
          <w:p w14:paraId="035552BB" w14:textId="5579B5DD" w:rsidR="000F428E" w:rsidRPr="000F428E" w:rsidRDefault="000F428E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5FEA" w:rsidRPr="000F428E" w14:paraId="035552C1" w14:textId="77777777" w:rsidTr="000F4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035552BD" w14:textId="0FC8E6A0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Komente/Rekomandime mbi </w:t>
            </w:r>
            <w:r w:rsidR="000F428E"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cështjen </w:t>
            </w: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2:</w:t>
            </w:r>
          </w:p>
          <w:p w14:paraId="035552BE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BF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C0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5FEA" w:rsidRPr="000F428E" w14:paraId="035552C3" w14:textId="77777777" w:rsidTr="000F4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6BD8866B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Çështja 3 për diskutim:</w:t>
            </w:r>
          </w:p>
          <w:p w14:paraId="035552C2" w14:textId="6B31AD76" w:rsidR="000F428E" w:rsidRPr="000F428E" w:rsidRDefault="000F428E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5FEA" w:rsidRPr="000F428E" w14:paraId="035552C8" w14:textId="77777777" w:rsidTr="000F4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035552C4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Komente/Rekomandime mbi temën 3:</w:t>
            </w:r>
          </w:p>
          <w:p w14:paraId="035552C5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C6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C7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5FEA" w:rsidRPr="000F428E" w14:paraId="035552D4" w14:textId="77777777" w:rsidTr="000F4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035552CA" w14:textId="40465954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Konkluzione nga takimi:</w:t>
            </w:r>
          </w:p>
          <w:p w14:paraId="035552CB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CC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CD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CE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CF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D0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D1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D2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552D3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95FEA" w:rsidRPr="000F428E" w14:paraId="035552D6" w14:textId="77777777" w:rsidTr="000F428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shd w:val="clear" w:color="auto" w:fill="auto"/>
          </w:tcPr>
          <w:p w14:paraId="0664F731" w14:textId="77777777" w:rsidR="00E95FEA" w:rsidRPr="000F428E" w:rsidRDefault="00E95FEA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Struktura përgjegjëse për mbajtjen e procesverbalit :</w:t>
            </w:r>
          </w:p>
          <w:p w14:paraId="4673E301" w14:textId="4A36AD0B" w:rsidR="000F428E" w:rsidRPr="000F428E" w:rsidRDefault="000F428E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ë</w:t>
            </w: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r/Mbiem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ë</w:t>
            </w: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>r/Firm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ë</w:t>
            </w:r>
            <w:r w:rsidRPr="000F4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035552D5" w14:textId="66D8782D" w:rsidR="000F428E" w:rsidRPr="000F428E" w:rsidRDefault="000F428E" w:rsidP="00C165F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35552D9" w14:textId="77777777" w:rsidR="00B93502" w:rsidRPr="000F428E" w:rsidRDefault="00B93502" w:rsidP="00E95FEA">
      <w:pPr>
        <w:rPr>
          <w:rFonts w:ascii="Times New Roman" w:hAnsi="Times New Roman" w:cs="Times New Roman"/>
          <w:bCs/>
        </w:rPr>
      </w:pPr>
    </w:p>
    <w:sectPr w:rsidR="00B93502" w:rsidRPr="000F428E" w:rsidSect="000E446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6B7E2" w14:textId="77777777" w:rsidR="0057152A" w:rsidRDefault="0057152A" w:rsidP="0057152A">
      <w:pPr>
        <w:spacing w:after="0" w:line="240" w:lineRule="auto"/>
      </w:pPr>
      <w:r>
        <w:separator/>
      </w:r>
    </w:p>
  </w:endnote>
  <w:endnote w:type="continuationSeparator" w:id="0">
    <w:p w14:paraId="5A32AD09" w14:textId="77777777" w:rsidR="0057152A" w:rsidRDefault="0057152A" w:rsidP="0057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C5826" w14:textId="77777777" w:rsidR="0057152A" w:rsidRDefault="0057152A" w:rsidP="0057152A">
      <w:pPr>
        <w:spacing w:after="0" w:line="240" w:lineRule="auto"/>
      </w:pPr>
      <w:r>
        <w:separator/>
      </w:r>
    </w:p>
  </w:footnote>
  <w:footnote w:type="continuationSeparator" w:id="0">
    <w:p w14:paraId="145085FE" w14:textId="77777777" w:rsidR="0057152A" w:rsidRDefault="0057152A" w:rsidP="0057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14DDA" w14:textId="77777777" w:rsidR="00FE2224" w:rsidRDefault="00FE2224" w:rsidP="00FE2224">
    <w:pPr>
      <w:pStyle w:val="Header"/>
      <w:jc w:val="center"/>
    </w:pPr>
    <w:r>
      <w:t>LOGO E BASHKISË</w:t>
    </w:r>
  </w:p>
  <w:p w14:paraId="43E173B0" w14:textId="24D62620" w:rsidR="0057152A" w:rsidRPr="00FE2224" w:rsidRDefault="0057152A" w:rsidP="00FE22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FEA"/>
    <w:rsid w:val="00072002"/>
    <w:rsid w:val="00090E33"/>
    <w:rsid w:val="000D25AC"/>
    <w:rsid w:val="000F428E"/>
    <w:rsid w:val="0010355C"/>
    <w:rsid w:val="00115779"/>
    <w:rsid w:val="001A06F0"/>
    <w:rsid w:val="001F1D29"/>
    <w:rsid w:val="002C1100"/>
    <w:rsid w:val="002C2C83"/>
    <w:rsid w:val="002F3B86"/>
    <w:rsid w:val="00391EDE"/>
    <w:rsid w:val="00397CCB"/>
    <w:rsid w:val="003A4CF4"/>
    <w:rsid w:val="003D5099"/>
    <w:rsid w:val="0042783A"/>
    <w:rsid w:val="004B687B"/>
    <w:rsid w:val="004E4672"/>
    <w:rsid w:val="0057152A"/>
    <w:rsid w:val="005961DD"/>
    <w:rsid w:val="0064637A"/>
    <w:rsid w:val="00660D91"/>
    <w:rsid w:val="00664432"/>
    <w:rsid w:val="00786991"/>
    <w:rsid w:val="00A12A60"/>
    <w:rsid w:val="00A558D5"/>
    <w:rsid w:val="00A7577F"/>
    <w:rsid w:val="00B60380"/>
    <w:rsid w:val="00B93502"/>
    <w:rsid w:val="00DB455D"/>
    <w:rsid w:val="00DF09C8"/>
    <w:rsid w:val="00E726F5"/>
    <w:rsid w:val="00E95FEA"/>
    <w:rsid w:val="00ED3871"/>
    <w:rsid w:val="00F54DF8"/>
    <w:rsid w:val="00F81D01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52A7"/>
  <w15:docId w15:val="{AE8B6893-DF44-4684-B905-08AF06CE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3">
    <w:name w:val="Medium Grid 1 Accent 3"/>
    <w:basedOn w:val="TableNormal"/>
    <w:uiPriority w:val="67"/>
    <w:rsid w:val="00E95FE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3A4C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2A"/>
  </w:style>
  <w:style w:type="paragraph" w:styleId="Footer">
    <w:name w:val="footer"/>
    <w:basedOn w:val="Normal"/>
    <w:link w:val="FooterChar"/>
    <w:uiPriority w:val="99"/>
    <w:unhideWhenUsed/>
    <w:rsid w:val="0057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Shehaj, Ardita GIZ AL</cp:lastModifiedBy>
  <cp:revision>8</cp:revision>
  <dcterms:created xsi:type="dcterms:W3CDTF">2022-04-09T16:58:00Z</dcterms:created>
  <dcterms:modified xsi:type="dcterms:W3CDTF">2022-05-06T18:14:00Z</dcterms:modified>
</cp:coreProperties>
</file>